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F0BA" w14:textId="77777777" w:rsidR="00ED0C94" w:rsidRDefault="00046B48" w:rsidP="00571BA3">
      <w:pPr>
        <w:jc w:val="center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605FF2F2" wp14:editId="5BF80F65">
            <wp:extent cx="5715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ymount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2B70F" w14:textId="77777777" w:rsidR="00ED0C94" w:rsidRPr="00ED0C94" w:rsidRDefault="00ED0C94" w:rsidP="00823161">
      <w:pPr>
        <w:jc w:val="center"/>
        <w:rPr>
          <w:rFonts w:ascii="Tahoma" w:hAnsi="Tahoma"/>
          <w:b/>
          <w:sz w:val="28"/>
        </w:rPr>
      </w:pPr>
      <w:r w:rsidRPr="00ED0C94">
        <w:rPr>
          <w:rFonts w:ascii="Tahoma" w:hAnsi="Tahoma"/>
          <w:b/>
          <w:sz w:val="28"/>
        </w:rPr>
        <w:t>Board of Directors</w:t>
      </w:r>
    </w:p>
    <w:p w14:paraId="18E589BA" w14:textId="77777777" w:rsidR="00ED0C94" w:rsidRPr="00ED0C94" w:rsidRDefault="00ED0C94" w:rsidP="00823161">
      <w:pPr>
        <w:jc w:val="center"/>
        <w:rPr>
          <w:rFonts w:ascii="Tahoma" w:hAnsi="Tahoma"/>
          <w:b/>
          <w:sz w:val="28"/>
        </w:rPr>
      </w:pPr>
      <w:r w:rsidRPr="00ED0C94">
        <w:rPr>
          <w:rFonts w:ascii="Tahoma" w:hAnsi="Tahoma"/>
          <w:b/>
          <w:sz w:val="28"/>
        </w:rPr>
        <w:t>Candidate Information Sheet</w:t>
      </w:r>
    </w:p>
    <w:p w14:paraId="38E15ECA" w14:textId="43692C09" w:rsidR="00ED0C94" w:rsidRDefault="00434C1E" w:rsidP="00ED0C94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(Information needed by</w:t>
      </w:r>
      <w:r w:rsidR="00046B48">
        <w:rPr>
          <w:rFonts w:ascii="Tahoma" w:hAnsi="Tahoma"/>
          <w:sz w:val="22"/>
        </w:rPr>
        <w:t xml:space="preserve"> August </w:t>
      </w:r>
      <w:r w:rsidR="00CF7D88">
        <w:rPr>
          <w:rFonts w:ascii="Tahoma" w:hAnsi="Tahoma"/>
          <w:sz w:val="22"/>
        </w:rPr>
        <w:t>31st</w:t>
      </w:r>
      <w:r w:rsidR="00ED0C94">
        <w:rPr>
          <w:rFonts w:ascii="Tahoma" w:hAnsi="Tahoma"/>
          <w:sz w:val="22"/>
        </w:rPr>
        <w:t>)</w:t>
      </w:r>
    </w:p>
    <w:p w14:paraId="38FE4A65" w14:textId="77777777" w:rsidR="00ED0C94" w:rsidRDefault="00ED0C94" w:rsidP="00ED0C94">
      <w:pPr>
        <w:jc w:val="center"/>
        <w:rPr>
          <w:rFonts w:ascii="Tahoma" w:hAnsi="Tahoma"/>
          <w:sz w:val="22"/>
        </w:rPr>
      </w:pPr>
    </w:p>
    <w:p w14:paraId="0E78C475" w14:textId="77777777" w:rsidR="00ED0C94" w:rsidRPr="00434C1E" w:rsidRDefault="003B5982" w:rsidP="00ED0C94">
      <w:pPr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For applicants interested in running for a Board of Directors position p</w:t>
      </w:r>
      <w:r w:rsidR="00ED0C94" w:rsidRPr="00ED0C94">
        <w:rPr>
          <w:rFonts w:ascii="Tahoma" w:hAnsi="Tahoma"/>
          <w:sz w:val="22"/>
        </w:rPr>
        <w:t>lease respond</w:t>
      </w:r>
      <w:r w:rsidR="00ED0C94">
        <w:rPr>
          <w:rFonts w:ascii="Tahoma" w:hAnsi="Tahoma"/>
          <w:sz w:val="22"/>
        </w:rPr>
        <w:t xml:space="preserve"> to the following questions so that this information can be </w:t>
      </w:r>
      <w:r w:rsidR="00046B48">
        <w:rPr>
          <w:rFonts w:ascii="Tahoma" w:hAnsi="Tahoma"/>
          <w:sz w:val="22"/>
        </w:rPr>
        <w:t xml:space="preserve">distributed to the membership. </w:t>
      </w:r>
      <w:r w:rsidR="00ED0C94">
        <w:rPr>
          <w:rFonts w:ascii="Tahoma" w:hAnsi="Tahoma"/>
          <w:sz w:val="22"/>
        </w:rPr>
        <w:t xml:space="preserve">Please use another sheet of paper if more space is needed. </w:t>
      </w:r>
      <w:r w:rsidR="00ED0C94" w:rsidRPr="00434C1E">
        <w:rPr>
          <w:rFonts w:ascii="Tahoma" w:hAnsi="Tahoma"/>
          <w:b/>
          <w:sz w:val="22"/>
        </w:rPr>
        <w:t xml:space="preserve">Please send a current photo of yourself to </w:t>
      </w:r>
      <w:hyperlink r:id="rId6" w:history="1">
        <w:r w:rsidR="00046B48" w:rsidRPr="0089652E">
          <w:rPr>
            <w:rStyle w:val="Hyperlink"/>
          </w:rPr>
          <w:t>kala@imigroup.org</w:t>
        </w:r>
      </w:hyperlink>
      <w:r w:rsidR="00046B48">
        <w:t xml:space="preserve"> </w:t>
      </w:r>
    </w:p>
    <w:p w14:paraId="4A158615" w14:textId="77777777" w:rsidR="00ED0C94" w:rsidRDefault="00ED0C94" w:rsidP="00ED0C94">
      <w:pPr>
        <w:rPr>
          <w:rFonts w:ascii="Tahoma" w:hAnsi="Tahoma"/>
          <w:sz w:val="22"/>
        </w:rPr>
      </w:pPr>
    </w:p>
    <w:p w14:paraId="36C5BBB5" w14:textId="724C0AA4" w:rsidR="009E7238" w:rsidRPr="009E7238" w:rsidRDefault="009E7238" w:rsidP="00ED0C94">
      <w:pPr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>I am running for the followi</w:t>
      </w:r>
      <w:r w:rsidR="00BD4220">
        <w:rPr>
          <w:rFonts w:ascii="Tahoma" w:hAnsi="Tahoma"/>
          <w:sz w:val="22"/>
        </w:rPr>
        <w:t>ng</w:t>
      </w:r>
      <w:r>
        <w:rPr>
          <w:rFonts w:ascii="Tahoma" w:hAnsi="Tahoma"/>
          <w:sz w:val="22"/>
        </w:rPr>
        <w:t>:</w:t>
      </w:r>
      <w:r w:rsidR="00BD4220">
        <w:rPr>
          <w:rFonts w:ascii="Tahoma" w:hAnsi="Tahoma"/>
          <w:sz w:val="22"/>
        </w:rPr>
        <w:t xml:space="preserve"> </w:t>
      </w:r>
      <w:r w:rsidR="00BD4220">
        <w:rPr>
          <w:rFonts w:ascii="Wingdings" w:hAnsi="Wingdings"/>
          <w:sz w:val="22"/>
        </w:rPr>
        <w:t></w:t>
      </w:r>
      <w:r w:rsidR="00BD4220">
        <w:rPr>
          <w:rFonts w:ascii="Tahoma" w:hAnsi="Tahoma" w:cs="Tahoma"/>
          <w:sz w:val="22"/>
        </w:rPr>
        <w:t xml:space="preserve"> </w:t>
      </w:r>
      <w:r w:rsidR="00046B48">
        <w:rPr>
          <w:rFonts w:ascii="Tahoma" w:hAnsi="Tahoma" w:cs="Tahoma"/>
          <w:sz w:val="22"/>
        </w:rPr>
        <w:t>President Elect</w:t>
      </w:r>
      <w:r w:rsidR="00046B48">
        <w:rPr>
          <w:rFonts w:ascii="Wingdings" w:hAnsi="Wingdings"/>
          <w:sz w:val="22"/>
        </w:rPr>
        <w:t></w:t>
      </w:r>
      <w:r>
        <w:rPr>
          <w:rFonts w:ascii="Wingdings" w:hAnsi="Wingdings"/>
          <w:sz w:val="22"/>
        </w:rPr>
        <w:t></w:t>
      </w:r>
      <w:r w:rsidR="00BD4220">
        <w:rPr>
          <w:rFonts w:ascii="Tahoma" w:hAnsi="Tahoma" w:cs="Tahoma"/>
          <w:sz w:val="22"/>
        </w:rPr>
        <w:t xml:space="preserve"> </w:t>
      </w:r>
      <w:proofErr w:type="gramStart"/>
      <w:r w:rsidR="00CF7D88">
        <w:rPr>
          <w:rFonts w:ascii="Tahoma" w:hAnsi="Tahoma" w:cs="Tahoma"/>
          <w:sz w:val="22"/>
        </w:rPr>
        <w:t>Secretary</w:t>
      </w:r>
      <w:r w:rsidR="00BD4220">
        <w:rPr>
          <w:rFonts w:ascii="Tahoma" w:hAnsi="Tahoma" w:cs="Tahoma"/>
          <w:sz w:val="22"/>
        </w:rPr>
        <w:t xml:space="preserve">  </w:t>
      </w:r>
      <w:r>
        <w:rPr>
          <w:rFonts w:ascii="Wingdings" w:hAnsi="Wingdings"/>
          <w:sz w:val="22"/>
        </w:rPr>
        <w:t></w:t>
      </w:r>
      <w:proofErr w:type="gramEnd"/>
      <w:r>
        <w:rPr>
          <w:rFonts w:ascii="Tahoma" w:hAnsi="Tahoma" w:cs="Tahoma"/>
          <w:sz w:val="22"/>
        </w:rPr>
        <w:t xml:space="preserve"> </w:t>
      </w:r>
      <w:r w:rsidR="00CF7D88">
        <w:rPr>
          <w:rFonts w:ascii="Tahoma" w:hAnsi="Tahoma" w:cs="Tahoma"/>
          <w:sz w:val="22"/>
        </w:rPr>
        <w:t>Emerging Leaders</w:t>
      </w:r>
      <w:r w:rsidR="00CE148D">
        <w:rPr>
          <w:rFonts w:ascii="Tahoma" w:hAnsi="Tahoma" w:cs="Tahoma"/>
          <w:sz w:val="22"/>
        </w:rPr>
        <w:t xml:space="preserve">  </w:t>
      </w:r>
      <w:r w:rsidR="00046B48">
        <w:rPr>
          <w:rFonts w:ascii="Wingdings" w:hAnsi="Wingdings"/>
          <w:sz w:val="22"/>
        </w:rPr>
        <w:t></w:t>
      </w:r>
      <w:r w:rsidR="00CF7D88">
        <w:rPr>
          <w:rFonts w:ascii="Tahoma" w:hAnsi="Tahoma" w:cs="Tahoma"/>
          <w:sz w:val="22"/>
        </w:rPr>
        <w:t xml:space="preserve"> Community Service</w:t>
      </w:r>
      <w:r w:rsidR="00046B48">
        <w:rPr>
          <w:rFonts w:ascii="Tahoma" w:hAnsi="Tahoma" w:cs="Tahoma"/>
          <w:sz w:val="22"/>
        </w:rPr>
        <w:t xml:space="preserve"> </w:t>
      </w:r>
      <w:r w:rsidR="00046B48">
        <w:rPr>
          <w:rFonts w:ascii="Wingdings" w:hAnsi="Wingdings"/>
          <w:sz w:val="22"/>
        </w:rPr>
        <w:t></w:t>
      </w:r>
      <w:r w:rsidR="00046B48">
        <w:rPr>
          <w:rFonts w:ascii="Wingdings" w:hAnsi="Wingdings"/>
          <w:sz w:val="22"/>
        </w:rPr>
        <w:t></w:t>
      </w:r>
      <w:r w:rsidR="00CF7D88">
        <w:rPr>
          <w:rFonts w:ascii="Tahoma" w:hAnsi="Tahoma" w:cs="Tahoma"/>
          <w:sz w:val="22"/>
        </w:rPr>
        <w:t>Membership</w:t>
      </w:r>
      <w:r w:rsidR="00046B48">
        <w:rPr>
          <w:rFonts w:ascii="Tahoma" w:hAnsi="Tahoma" w:cs="Tahoma"/>
          <w:sz w:val="22"/>
        </w:rPr>
        <w:t xml:space="preserve">  </w:t>
      </w:r>
      <w:r w:rsidR="00CF7D88">
        <w:rPr>
          <w:rFonts w:ascii="Wingdings" w:hAnsi="Wingdings"/>
          <w:sz w:val="22"/>
        </w:rPr>
        <w:t></w:t>
      </w:r>
      <w:r w:rsidR="00CF7D88">
        <w:rPr>
          <w:rFonts w:ascii="Wingdings" w:hAnsi="Wingdings"/>
          <w:sz w:val="22"/>
        </w:rPr>
        <w:t></w:t>
      </w:r>
      <w:r w:rsidR="00CF7D88">
        <w:rPr>
          <w:rFonts w:ascii="Tahoma" w:hAnsi="Tahoma" w:cs="Tahoma"/>
          <w:sz w:val="22"/>
        </w:rPr>
        <w:t>Golf</w:t>
      </w:r>
      <w:r w:rsidR="00CF7D88">
        <w:rPr>
          <w:rFonts w:ascii="Tahoma" w:hAnsi="Tahoma" w:cs="Tahoma"/>
          <w:sz w:val="22"/>
        </w:rPr>
        <w:t xml:space="preserve">  </w:t>
      </w:r>
    </w:p>
    <w:p w14:paraId="5ABECDB1" w14:textId="77777777" w:rsidR="009E7238" w:rsidRDefault="009E7238" w:rsidP="00ED0C94">
      <w:pPr>
        <w:rPr>
          <w:rFonts w:ascii="Tahoma" w:hAnsi="Tahoma"/>
          <w:sz w:val="22"/>
        </w:rPr>
      </w:pPr>
    </w:p>
    <w:p w14:paraId="64E5EF51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Name: _________________________________________</w:t>
      </w:r>
      <w:r>
        <w:rPr>
          <w:rFonts w:ascii="Tahoma" w:hAnsi="Tahoma"/>
          <w:sz w:val="22"/>
        </w:rPr>
        <w:tab/>
        <w:t>Phone: ______________/Cell: ________________</w:t>
      </w:r>
    </w:p>
    <w:p w14:paraId="641AE578" w14:textId="77777777" w:rsidR="00ED0C94" w:rsidRDefault="00ED0C94" w:rsidP="00ED0C94">
      <w:pPr>
        <w:rPr>
          <w:rFonts w:ascii="Tahoma" w:hAnsi="Tahoma"/>
          <w:sz w:val="22"/>
        </w:rPr>
      </w:pPr>
    </w:p>
    <w:p w14:paraId="76E20DC6" w14:textId="77777777" w:rsidR="00ED0C94" w:rsidRDefault="00CE148D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Company</w:t>
      </w:r>
      <w:r w:rsidR="00ED0C94">
        <w:rPr>
          <w:rFonts w:ascii="Tahoma" w:hAnsi="Tahoma"/>
          <w:sz w:val="22"/>
        </w:rPr>
        <w:t>: ______________________________________________</w:t>
      </w:r>
      <w:r>
        <w:rPr>
          <w:rFonts w:ascii="Tahoma" w:hAnsi="Tahoma"/>
          <w:sz w:val="22"/>
        </w:rPr>
        <w:t>__________________________________</w:t>
      </w:r>
    </w:p>
    <w:p w14:paraId="59375552" w14:textId="77777777" w:rsidR="00ED0C94" w:rsidRDefault="00ED0C94" w:rsidP="00ED0C94">
      <w:pPr>
        <w:rPr>
          <w:rFonts w:ascii="Tahoma" w:hAnsi="Tahoma"/>
          <w:sz w:val="22"/>
        </w:rPr>
      </w:pPr>
    </w:p>
    <w:p w14:paraId="3AD11650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Address: _________________________________________________</w:t>
      </w:r>
      <w:r>
        <w:rPr>
          <w:rFonts w:ascii="Tahoma" w:hAnsi="Tahoma"/>
          <w:sz w:val="22"/>
        </w:rPr>
        <w:tab/>
        <w:t>Email: ________________________</w:t>
      </w:r>
    </w:p>
    <w:p w14:paraId="0251C7A5" w14:textId="77777777" w:rsidR="00ED0C94" w:rsidRDefault="00ED0C94" w:rsidP="00ED0C94">
      <w:pPr>
        <w:rPr>
          <w:rFonts w:ascii="Tahoma" w:hAnsi="Tahoma"/>
          <w:sz w:val="22"/>
        </w:rPr>
      </w:pPr>
    </w:p>
    <w:p w14:paraId="1664AA7C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   _________________________________________________</w:t>
      </w:r>
    </w:p>
    <w:p w14:paraId="2EED0A9A" w14:textId="77777777" w:rsidR="00ED0C94" w:rsidRDefault="00ED0C94" w:rsidP="00ED0C94">
      <w:pPr>
        <w:rPr>
          <w:rFonts w:ascii="Tahoma" w:hAnsi="Tahoma"/>
          <w:sz w:val="22"/>
        </w:rPr>
      </w:pPr>
    </w:p>
    <w:p w14:paraId="56BC7F39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Present Position: _______________________________ How Long _______</w:t>
      </w:r>
    </w:p>
    <w:p w14:paraId="1869A046" w14:textId="77777777" w:rsidR="00ED0C94" w:rsidRDefault="00ED0C94" w:rsidP="00ED0C94">
      <w:pPr>
        <w:rPr>
          <w:rFonts w:ascii="Tahoma" w:hAnsi="Tahoma"/>
          <w:sz w:val="22"/>
        </w:rPr>
      </w:pPr>
    </w:p>
    <w:p w14:paraId="27366CDB" w14:textId="77777777" w:rsidR="00ED0C94" w:rsidRDefault="00ED0C94" w:rsidP="00ED0C94">
      <w:pPr>
        <w:rPr>
          <w:rFonts w:ascii="Tahoma" w:hAnsi="Tahoma"/>
          <w:sz w:val="22"/>
        </w:rPr>
      </w:pPr>
    </w:p>
    <w:p w14:paraId="6DFAD5B6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  <w:u w:val="single"/>
        </w:rPr>
        <w:t>Personal Information:</w:t>
      </w:r>
    </w:p>
    <w:p w14:paraId="4AE5A43F" w14:textId="77777777" w:rsidR="00ED0C94" w:rsidRDefault="00604427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Where were you born and rais</w:t>
      </w:r>
      <w:r w:rsidR="00ED0C94">
        <w:rPr>
          <w:rFonts w:ascii="Tahoma" w:hAnsi="Tahoma"/>
          <w:sz w:val="22"/>
        </w:rPr>
        <w:t>ed: ______________________________</w:t>
      </w:r>
      <w:r w:rsidR="00885754">
        <w:rPr>
          <w:rFonts w:ascii="Tahoma" w:hAnsi="Tahoma"/>
          <w:sz w:val="22"/>
        </w:rPr>
        <w:t>_______________________________</w:t>
      </w:r>
    </w:p>
    <w:p w14:paraId="66DAEBE9" w14:textId="77777777" w:rsidR="00ED0C94" w:rsidRDefault="00ED0C94" w:rsidP="00ED0C94">
      <w:pPr>
        <w:rPr>
          <w:rFonts w:ascii="Tahoma" w:hAnsi="Tahoma"/>
          <w:sz w:val="22"/>
        </w:rPr>
      </w:pPr>
    </w:p>
    <w:p w14:paraId="7799407A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Family (Status/spouse/children/</w:t>
      </w:r>
      <w:proofErr w:type="spellStart"/>
      <w:r>
        <w:rPr>
          <w:rFonts w:ascii="Tahoma" w:hAnsi="Tahoma"/>
          <w:sz w:val="22"/>
        </w:rPr>
        <w:t>etc</w:t>
      </w:r>
      <w:proofErr w:type="spellEnd"/>
      <w:r>
        <w:rPr>
          <w:rFonts w:ascii="Tahoma" w:hAnsi="Tahoma"/>
          <w:sz w:val="22"/>
        </w:rPr>
        <w:t>): ___________________________________________________________</w:t>
      </w:r>
    </w:p>
    <w:p w14:paraId="4D4B8BAB" w14:textId="77777777" w:rsidR="00ED0C94" w:rsidRDefault="00ED0C94" w:rsidP="00885754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663A08FE" w14:textId="77777777" w:rsidR="00ED0C94" w:rsidRDefault="00ED0C94" w:rsidP="00ED0C94">
      <w:pPr>
        <w:rPr>
          <w:rFonts w:ascii="Tahoma" w:hAnsi="Tahoma"/>
          <w:sz w:val="22"/>
        </w:rPr>
      </w:pPr>
    </w:p>
    <w:p w14:paraId="5B77EB5D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College/Degree/Major</w:t>
      </w:r>
      <w:r w:rsidR="003B5982">
        <w:rPr>
          <w:rFonts w:ascii="Tahoma" w:hAnsi="Tahoma"/>
          <w:sz w:val="22"/>
        </w:rPr>
        <w:t xml:space="preserve"> (if any)</w:t>
      </w:r>
      <w:r>
        <w:rPr>
          <w:rFonts w:ascii="Tahoma" w:hAnsi="Tahoma"/>
          <w:sz w:val="22"/>
        </w:rPr>
        <w:t>: _______________________________________</w:t>
      </w:r>
      <w:r w:rsidR="00885754">
        <w:rPr>
          <w:rFonts w:ascii="Tahoma" w:hAnsi="Tahoma"/>
          <w:sz w:val="22"/>
        </w:rPr>
        <w:t>_______________________________</w:t>
      </w:r>
    </w:p>
    <w:p w14:paraId="228D28A0" w14:textId="77777777" w:rsidR="00ED0C94" w:rsidRDefault="00885754" w:rsidP="00885754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</w:t>
      </w:r>
    </w:p>
    <w:p w14:paraId="1C5C53CD" w14:textId="77777777" w:rsidR="00885754" w:rsidRDefault="00885754" w:rsidP="00885754">
      <w:pPr>
        <w:ind w:firstLine="720"/>
        <w:rPr>
          <w:rFonts w:ascii="Tahoma" w:hAnsi="Tahoma"/>
          <w:sz w:val="22"/>
        </w:rPr>
      </w:pPr>
    </w:p>
    <w:p w14:paraId="1D079280" w14:textId="77777777" w:rsidR="00ED0C94" w:rsidRDefault="00ED0C94" w:rsidP="00ED0C94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What is your employment background: (PLEASE attach your resume’) </w:t>
      </w:r>
    </w:p>
    <w:p w14:paraId="468C06BA" w14:textId="77777777" w:rsidR="00ED0C94" w:rsidRDefault="00ED0C94" w:rsidP="00ED0C94">
      <w:pPr>
        <w:tabs>
          <w:tab w:val="num" w:pos="374"/>
        </w:tabs>
        <w:ind w:hanging="720"/>
        <w:rPr>
          <w:rFonts w:ascii="Tahoma" w:hAnsi="Tahoma"/>
          <w:sz w:val="22"/>
        </w:rPr>
      </w:pPr>
    </w:p>
    <w:p w14:paraId="04EAD954" w14:textId="77777777" w:rsidR="00ED0C94" w:rsidRDefault="00ED0C94" w:rsidP="00ED0C94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When and why did you become a member of the </w:t>
      </w:r>
      <w:r w:rsidR="00046B48">
        <w:rPr>
          <w:rFonts w:ascii="Tahoma" w:hAnsi="Tahoma"/>
          <w:sz w:val="22"/>
        </w:rPr>
        <w:t>RMC-PCMA?</w:t>
      </w:r>
    </w:p>
    <w:p w14:paraId="40A01121" w14:textId="77777777" w:rsid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DFFDF" w14:textId="77777777" w:rsidR="00ED0C94" w:rsidRDefault="00ED0C94" w:rsidP="00ED0C94">
      <w:pPr>
        <w:rPr>
          <w:rFonts w:ascii="Tahoma" w:hAnsi="Tahoma"/>
          <w:sz w:val="22"/>
        </w:rPr>
      </w:pPr>
    </w:p>
    <w:p w14:paraId="2F0DE288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3.  What has been your involvement in this chapter since you became a member?</w:t>
      </w:r>
    </w:p>
    <w:p w14:paraId="42B8510D" w14:textId="77777777" w:rsid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A2ACD" w14:textId="77777777" w:rsidR="009E7238" w:rsidRDefault="009E7238" w:rsidP="00ED0C94">
      <w:pPr>
        <w:rPr>
          <w:rFonts w:ascii="Tahoma" w:hAnsi="Tahoma"/>
          <w:sz w:val="22"/>
        </w:rPr>
      </w:pPr>
    </w:p>
    <w:p w14:paraId="0518D477" w14:textId="77777777" w:rsidR="00823161" w:rsidRDefault="00823161" w:rsidP="00ED0C94">
      <w:pPr>
        <w:rPr>
          <w:rFonts w:ascii="Tahoma" w:hAnsi="Tahoma"/>
          <w:sz w:val="22"/>
        </w:rPr>
      </w:pPr>
    </w:p>
    <w:p w14:paraId="249B927A" w14:textId="77777777" w:rsidR="00823161" w:rsidRDefault="00823161" w:rsidP="00ED0C94">
      <w:pPr>
        <w:rPr>
          <w:rFonts w:ascii="Tahoma" w:hAnsi="Tahoma"/>
          <w:sz w:val="22"/>
        </w:rPr>
      </w:pPr>
    </w:p>
    <w:p w14:paraId="7F4F2377" w14:textId="77777777" w:rsidR="009E7238" w:rsidRDefault="009E7238" w:rsidP="00ED0C94">
      <w:pPr>
        <w:rPr>
          <w:rFonts w:ascii="Tahoma" w:hAnsi="Tahoma"/>
          <w:sz w:val="22"/>
        </w:rPr>
      </w:pPr>
    </w:p>
    <w:p w14:paraId="1A108192" w14:textId="77777777" w:rsidR="009E7238" w:rsidRDefault="009E7238" w:rsidP="00ED0C94">
      <w:pPr>
        <w:rPr>
          <w:rFonts w:ascii="Tahoma" w:hAnsi="Tahoma"/>
          <w:sz w:val="22"/>
        </w:rPr>
      </w:pPr>
    </w:p>
    <w:p w14:paraId="064782E7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4. What can you contribute to this Chapter’s mission and future?</w:t>
      </w:r>
    </w:p>
    <w:p w14:paraId="007588A0" w14:textId="77777777" w:rsidR="00ED0C94" w:rsidRDefault="00ED0C94" w:rsidP="00823161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</w:t>
      </w:r>
      <w:r w:rsidR="00823161">
        <w:rPr>
          <w:rFonts w:ascii="Tahoma" w:hAnsi="Tahoma"/>
          <w:sz w:val="22"/>
        </w:rPr>
        <w:t>________________________________</w:t>
      </w:r>
      <w:r>
        <w:rPr>
          <w:rFonts w:ascii="Tahoma" w:hAnsi="Tahoma"/>
          <w:sz w:val="22"/>
        </w:rPr>
        <w:t>______</w:t>
      </w:r>
      <w:r w:rsidR="00823161">
        <w:rPr>
          <w:rFonts w:ascii="Tahoma" w:hAnsi="Tahoma"/>
          <w:sz w:val="22"/>
        </w:rPr>
        <w:t>_______</w:t>
      </w:r>
      <w:r>
        <w:rPr>
          <w:rFonts w:ascii="Tahoma" w:hAnsi="Tahoma"/>
          <w:sz w:val="22"/>
        </w:rPr>
        <w:t>______________________________________________________________________</w:t>
      </w:r>
    </w:p>
    <w:p w14:paraId="38071826" w14:textId="77777777" w:rsidR="00ED0C94" w:rsidRDefault="00ED0C94" w:rsidP="00ED0C94">
      <w:pPr>
        <w:rPr>
          <w:rFonts w:ascii="Tahoma" w:hAnsi="Tahoma"/>
          <w:sz w:val="22"/>
        </w:rPr>
      </w:pPr>
    </w:p>
    <w:p w14:paraId="0336423A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5. Your goals for or your observations about the Association?</w:t>
      </w:r>
    </w:p>
    <w:p w14:paraId="53975089" w14:textId="77777777" w:rsidR="00ED0C94" w:rsidRP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96AB7" w14:textId="77777777" w:rsidR="00ED0C94" w:rsidRDefault="00ED0C94" w:rsidP="00ED0C94">
      <w:pPr>
        <w:rPr>
          <w:rFonts w:ascii="Tahoma" w:hAnsi="Tahoma"/>
          <w:sz w:val="22"/>
        </w:rPr>
      </w:pPr>
    </w:p>
    <w:p w14:paraId="717FE23E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6. Why do you wish to serve in this particular leadership role?</w:t>
      </w:r>
    </w:p>
    <w:p w14:paraId="521756CA" w14:textId="77777777" w:rsidR="00ED0C94" w:rsidRP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95D5F" w14:textId="77777777" w:rsidR="00ED0C94" w:rsidRDefault="00ED0C94" w:rsidP="00ED0C94">
      <w:pPr>
        <w:rPr>
          <w:rFonts w:ascii="Tahoma" w:hAnsi="Tahoma"/>
          <w:sz w:val="22"/>
        </w:rPr>
      </w:pPr>
    </w:p>
    <w:p w14:paraId="392FE51F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7. From your perspective, what is the role of a board member?</w:t>
      </w:r>
    </w:p>
    <w:p w14:paraId="7D75A768" w14:textId="77777777" w:rsidR="00ED0C94" w:rsidRP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4361F" w14:textId="77777777" w:rsidR="00ED0C94" w:rsidRDefault="00ED0C94" w:rsidP="00ED0C94">
      <w:pPr>
        <w:rPr>
          <w:rFonts w:ascii="Tahoma" w:hAnsi="Tahoma"/>
          <w:sz w:val="22"/>
        </w:rPr>
      </w:pPr>
    </w:p>
    <w:p w14:paraId="27BD081F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8. List any challenges you believe this chapter will face in the future?</w:t>
      </w:r>
    </w:p>
    <w:p w14:paraId="19ED6455" w14:textId="77777777" w:rsidR="00ED0C94" w:rsidRP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EC6E7" w14:textId="77777777" w:rsidR="00ED0C94" w:rsidRDefault="00ED0C94" w:rsidP="00ED0C94">
      <w:pPr>
        <w:rPr>
          <w:rFonts w:ascii="Tahoma" w:hAnsi="Tahoma"/>
          <w:sz w:val="22"/>
        </w:rPr>
      </w:pPr>
    </w:p>
    <w:p w14:paraId="74916455" w14:textId="77777777" w:rsidR="00604427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9. If elected to the board, at what priority level will you place this commitment? How do you deal with </w:t>
      </w:r>
      <w:proofErr w:type="gramStart"/>
      <w:r w:rsidR="00604427">
        <w:rPr>
          <w:rFonts w:ascii="Tahoma" w:hAnsi="Tahoma"/>
          <w:sz w:val="22"/>
        </w:rPr>
        <w:t>time</w:t>
      </w:r>
      <w:proofErr w:type="gramEnd"/>
      <w:r w:rsidR="00604427">
        <w:rPr>
          <w:rFonts w:ascii="Tahoma" w:hAnsi="Tahoma"/>
          <w:sz w:val="22"/>
        </w:rPr>
        <w:t xml:space="preserve">  </w:t>
      </w:r>
    </w:p>
    <w:p w14:paraId="08C2F79C" w14:textId="77777777" w:rsidR="00ED0C94" w:rsidRDefault="00604427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ED0C94">
        <w:rPr>
          <w:rFonts w:ascii="Tahoma" w:hAnsi="Tahoma"/>
          <w:sz w:val="22"/>
        </w:rPr>
        <w:t>conflict</w:t>
      </w:r>
      <w:r>
        <w:rPr>
          <w:rFonts w:ascii="Tahoma" w:hAnsi="Tahoma"/>
          <w:sz w:val="22"/>
        </w:rPr>
        <w:t>s</w:t>
      </w:r>
      <w:r w:rsidR="00ED0C94">
        <w:rPr>
          <w:rFonts w:ascii="Tahoma" w:hAnsi="Tahoma"/>
          <w:sz w:val="22"/>
        </w:rPr>
        <w:t>?</w:t>
      </w:r>
    </w:p>
    <w:p w14:paraId="3AA1D059" w14:textId="77777777" w:rsid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2B468" w14:textId="77777777" w:rsidR="001F6A7F" w:rsidRDefault="001F6A7F" w:rsidP="001F6A7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/>
        <w:t>10. If elected to the board, are you willing to sign a commitment contract?</w:t>
      </w:r>
      <w:r>
        <w:rPr>
          <w:rFonts w:ascii="Tahoma" w:hAnsi="Tahoma"/>
          <w:sz w:val="22"/>
        </w:rPr>
        <w:br/>
      </w:r>
      <w:r>
        <w:rPr>
          <w:rFonts w:ascii="Tahoma" w:hAnsi="Tahoma"/>
          <w:sz w:val="22"/>
        </w:rPr>
        <w:br/>
        <w:t xml:space="preserve">           ___________________________________________________________________________________</w:t>
      </w:r>
    </w:p>
    <w:p w14:paraId="048FDDF7" w14:textId="77777777" w:rsidR="00ED0C94" w:rsidRDefault="00ED0C94" w:rsidP="00ED0C94">
      <w:pPr>
        <w:rPr>
          <w:rFonts w:ascii="Tahoma" w:hAnsi="Tahoma"/>
          <w:sz w:val="22"/>
        </w:rPr>
      </w:pPr>
    </w:p>
    <w:p w14:paraId="1E42FAAA" w14:textId="77777777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Closing Comments:</w:t>
      </w:r>
    </w:p>
    <w:p w14:paraId="0A970C80" w14:textId="77777777" w:rsid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73B94" w14:textId="77777777" w:rsidR="00ED0C94" w:rsidRDefault="00ED0C94" w:rsidP="00ED0C94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575A1" w14:textId="77777777" w:rsidR="00ED0C94" w:rsidRDefault="00ED0C94" w:rsidP="00ED0C94">
      <w:pPr>
        <w:rPr>
          <w:rFonts w:ascii="Tahoma" w:hAnsi="Tahoma"/>
          <w:sz w:val="22"/>
        </w:rPr>
      </w:pPr>
    </w:p>
    <w:p w14:paraId="78BE8BA9" w14:textId="12509FBF" w:rsidR="00ED0C94" w:rsidRDefault="00ED0C9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Please send this information to the </w:t>
      </w:r>
      <w:r w:rsidR="00046B48">
        <w:rPr>
          <w:rFonts w:ascii="Tahoma" w:hAnsi="Tahoma"/>
          <w:sz w:val="22"/>
        </w:rPr>
        <w:t>PCMA</w:t>
      </w:r>
      <w:r>
        <w:rPr>
          <w:rFonts w:ascii="Tahoma" w:hAnsi="Tahoma"/>
          <w:sz w:val="22"/>
        </w:rPr>
        <w:t xml:space="preserve"> office by </w:t>
      </w:r>
      <w:r w:rsidR="00046B48">
        <w:rPr>
          <w:rFonts w:ascii="Tahoma" w:hAnsi="Tahoma"/>
          <w:sz w:val="22"/>
        </w:rPr>
        <w:t>Au</w:t>
      </w:r>
      <w:r w:rsidR="00823161">
        <w:rPr>
          <w:rFonts w:ascii="Tahoma" w:hAnsi="Tahoma"/>
          <w:sz w:val="22"/>
        </w:rPr>
        <w:t xml:space="preserve">gust </w:t>
      </w:r>
      <w:r w:rsidR="00CF7D88">
        <w:rPr>
          <w:rFonts w:ascii="Tahoma" w:hAnsi="Tahoma"/>
          <w:sz w:val="22"/>
        </w:rPr>
        <w:t>31st</w:t>
      </w:r>
      <w:bookmarkStart w:id="0" w:name="_GoBack"/>
      <w:bookmarkEnd w:id="0"/>
      <w:r>
        <w:rPr>
          <w:rFonts w:ascii="Tahoma" w:hAnsi="Tahoma"/>
          <w:sz w:val="22"/>
        </w:rPr>
        <w:t xml:space="preserve">. </w:t>
      </w:r>
      <w:r w:rsidR="00604427">
        <w:rPr>
          <w:rFonts w:ascii="Tahoma" w:hAnsi="Tahoma"/>
          <w:sz w:val="22"/>
        </w:rPr>
        <w:t xml:space="preserve">Email: </w:t>
      </w:r>
      <w:proofErr w:type="gramStart"/>
      <w:r w:rsidR="00823161">
        <w:rPr>
          <w:rFonts w:ascii="Tahoma" w:hAnsi="Tahoma"/>
          <w:sz w:val="22"/>
        </w:rPr>
        <w:t>kala@imigroup.org</w:t>
      </w:r>
      <w:r w:rsidR="00046B48">
        <w:rPr>
          <w:rFonts w:ascii="Tahoma" w:hAnsi="Tahoma"/>
          <w:sz w:val="22"/>
        </w:rPr>
        <w:t xml:space="preserve"> </w:t>
      </w:r>
      <w:r w:rsidR="00604427">
        <w:rPr>
          <w:rFonts w:ascii="Tahoma" w:hAnsi="Tahoma"/>
          <w:sz w:val="22"/>
        </w:rPr>
        <w:t>;</w:t>
      </w:r>
      <w:proofErr w:type="gramEnd"/>
      <w:r w:rsidR="00604427">
        <w:rPr>
          <w:rFonts w:ascii="Tahoma" w:hAnsi="Tahoma"/>
          <w:sz w:val="22"/>
        </w:rPr>
        <w:t xml:space="preserve"> fax: 303-458-0002; or </w:t>
      </w:r>
      <w:r w:rsidR="00885754">
        <w:rPr>
          <w:rFonts w:ascii="Tahoma" w:hAnsi="Tahoma"/>
          <w:sz w:val="22"/>
        </w:rPr>
        <w:t xml:space="preserve">mail: </w:t>
      </w:r>
      <w:r w:rsidR="00BD4220">
        <w:rPr>
          <w:rFonts w:ascii="Tahoma" w:hAnsi="Tahoma"/>
          <w:sz w:val="22"/>
        </w:rPr>
        <w:t>12011 Tejon Street, Suite 700</w:t>
      </w:r>
      <w:r w:rsidR="00885754">
        <w:rPr>
          <w:rFonts w:ascii="Tahoma" w:hAnsi="Tahoma"/>
          <w:sz w:val="22"/>
        </w:rPr>
        <w:t>, Westminster, CO 80</w:t>
      </w:r>
      <w:r w:rsidR="00BD4220">
        <w:rPr>
          <w:rFonts w:ascii="Tahoma" w:hAnsi="Tahoma"/>
          <w:sz w:val="22"/>
        </w:rPr>
        <w:t>2</w:t>
      </w:r>
      <w:r w:rsidR="00885754">
        <w:rPr>
          <w:rFonts w:ascii="Tahoma" w:hAnsi="Tahoma"/>
          <w:sz w:val="22"/>
        </w:rPr>
        <w:t>3</w:t>
      </w:r>
      <w:r w:rsidR="00BD4220">
        <w:rPr>
          <w:rFonts w:ascii="Tahoma" w:hAnsi="Tahoma"/>
          <w:sz w:val="22"/>
        </w:rPr>
        <w:t>4</w:t>
      </w:r>
      <w:r w:rsidR="00885754">
        <w:rPr>
          <w:rFonts w:ascii="Tahoma" w:hAnsi="Tahoma"/>
          <w:sz w:val="22"/>
        </w:rPr>
        <w:t>.</w:t>
      </w:r>
    </w:p>
    <w:p w14:paraId="4100BB12" w14:textId="77777777" w:rsidR="00885754" w:rsidRDefault="00885754" w:rsidP="00ED0C94">
      <w:pPr>
        <w:rPr>
          <w:rFonts w:ascii="Tahoma" w:hAnsi="Tahoma"/>
          <w:sz w:val="22"/>
        </w:rPr>
      </w:pPr>
    </w:p>
    <w:p w14:paraId="541571F0" w14:textId="77777777" w:rsidR="00885754" w:rsidRDefault="00885754" w:rsidP="00ED0C9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Thank you.</w:t>
      </w:r>
    </w:p>
    <w:p w14:paraId="55C0DA34" w14:textId="77777777" w:rsidR="00885754" w:rsidRDefault="00885754" w:rsidP="00ED0C94">
      <w:pPr>
        <w:rPr>
          <w:rFonts w:ascii="Tahoma" w:hAnsi="Tahoma"/>
          <w:sz w:val="22"/>
        </w:rPr>
      </w:pPr>
    </w:p>
    <w:p w14:paraId="627FEACF" w14:textId="2CEE6E78" w:rsidR="00ED0C94" w:rsidRPr="00ED0C94" w:rsidRDefault="00CF7D88" w:rsidP="00FE7A4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Raya Roll-2018 RMPCMA President</w:t>
      </w:r>
    </w:p>
    <w:sectPr w:rsidR="00ED0C94" w:rsidRPr="00ED0C94" w:rsidSect="0083189C">
      <w:type w:val="continuous"/>
      <w:pgSz w:w="12240" w:h="15840" w:code="1"/>
      <w:pgMar w:top="576" w:right="720" w:bottom="432" w:left="72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31B5"/>
    <w:multiLevelType w:val="hybridMultilevel"/>
    <w:tmpl w:val="71042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4457C"/>
    <w:multiLevelType w:val="hybridMultilevel"/>
    <w:tmpl w:val="C9C05EF8"/>
    <w:lvl w:ilvl="0" w:tplc="A550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94"/>
    <w:rsid w:val="000015B4"/>
    <w:rsid w:val="00006828"/>
    <w:rsid w:val="0001103B"/>
    <w:rsid w:val="00015829"/>
    <w:rsid w:val="00022788"/>
    <w:rsid w:val="0002606A"/>
    <w:rsid w:val="00032A15"/>
    <w:rsid w:val="00046B48"/>
    <w:rsid w:val="0005392E"/>
    <w:rsid w:val="000567A3"/>
    <w:rsid w:val="00060079"/>
    <w:rsid w:val="000603C2"/>
    <w:rsid w:val="00066A9E"/>
    <w:rsid w:val="00071986"/>
    <w:rsid w:val="0007274E"/>
    <w:rsid w:val="00072D5D"/>
    <w:rsid w:val="00072EE8"/>
    <w:rsid w:val="00073F98"/>
    <w:rsid w:val="00077F3B"/>
    <w:rsid w:val="0008161C"/>
    <w:rsid w:val="00081C31"/>
    <w:rsid w:val="00082637"/>
    <w:rsid w:val="0008289E"/>
    <w:rsid w:val="00083301"/>
    <w:rsid w:val="00086B88"/>
    <w:rsid w:val="00087CC1"/>
    <w:rsid w:val="00092601"/>
    <w:rsid w:val="0009279B"/>
    <w:rsid w:val="000A00F6"/>
    <w:rsid w:val="000A16BD"/>
    <w:rsid w:val="000A1FBD"/>
    <w:rsid w:val="000A3097"/>
    <w:rsid w:val="000B6012"/>
    <w:rsid w:val="000B6167"/>
    <w:rsid w:val="000B7610"/>
    <w:rsid w:val="000C0765"/>
    <w:rsid w:val="000C0EAE"/>
    <w:rsid w:val="000C3CD5"/>
    <w:rsid w:val="000C3FAA"/>
    <w:rsid w:val="000C5871"/>
    <w:rsid w:val="000D063C"/>
    <w:rsid w:val="000D24E7"/>
    <w:rsid w:val="000D2DCC"/>
    <w:rsid w:val="000D6393"/>
    <w:rsid w:val="000E3814"/>
    <w:rsid w:val="000E391F"/>
    <w:rsid w:val="000E4D87"/>
    <w:rsid w:val="000F5742"/>
    <w:rsid w:val="00103123"/>
    <w:rsid w:val="00105DDC"/>
    <w:rsid w:val="00105E7A"/>
    <w:rsid w:val="0010606C"/>
    <w:rsid w:val="0011066C"/>
    <w:rsid w:val="00112985"/>
    <w:rsid w:val="0011329B"/>
    <w:rsid w:val="00115DFF"/>
    <w:rsid w:val="00116670"/>
    <w:rsid w:val="00121C2A"/>
    <w:rsid w:val="00130497"/>
    <w:rsid w:val="0013149A"/>
    <w:rsid w:val="001314D0"/>
    <w:rsid w:val="0013748B"/>
    <w:rsid w:val="00150748"/>
    <w:rsid w:val="001533B8"/>
    <w:rsid w:val="0015485B"/>
    <w:rsid w:val="00161697"/>
    <w:rsid w:val="00161F20"/>
    <w:rsid w:val="0016282C"/>
    <w:rsid w:val="0016309C"/>
    <w:rsid w:val="0016411C"/>
    <w:rsid w:val="00165087"/>
    <w:rsid w:val="001652D0"/>
    <w:rsid w:val="00170076"/>
    <w:rsid w:val="001727E3"/>
    <w:rsid w:val="00174ADA"/>
    <w:rsid w:val="00175CD2"/>
    <w:rsid w:val="00177278"/>
    <w:rsid w:val="00185DAF"/>
    <w:rsid w:val="00186663"/>
    <w:rsid w:val="001878BD"/>
    <w:rsid w:val="0019082A"/>
    <w:rsid w:val="00190A15"/>
    <w:rsid w:val="00191230"/>
    <w:rsid w:val="00195454"/>
    <w:rsid w:val="00195C25"/>
    <w:rsid w:val="001A1FC9"/>
    <w:rsid w:val="001A56DB"/>
    <w:rsid w:val="001A6BC6"/>
    <w:rsid w:val="001B3AF9"/>
    <w:rsid w:val="001B4114"/>
    <w:rsid w:val="001B4AF4"/>
    <w:rsid w:val="001B585C"/>
    <w:rsid w:val="001B5E72"/>
    <w:rsid w:val="001B64F1"/>
    <w:rsid w:val="001C077F"/>
    <w:rsid w:val="001C43B9"/>
    <w:rsid w:val="001C4B1B"/>
    <w:rsid w:val="001D08AF"/>
    <w:rsid w:val="001D1A31"/>
    <w:rsid w:val="001D1F18"/>
    <w:rsid w:val="001D2DE6"/>
    <w:rsid w:val="001D5582"/>
    <w:rsid w:val="001D59E0"/>
    <w:rsid w:val="001D5E35"/>
    <w:rsid w:val="001D667A"/>
    <w:rsid w:val="001E2C4A"/>
    <w:rsid w:val="001E2F5A"/>
    <w:rsid w:val="001F142E"/>
    <w:rsid w:val="001F1D80"/>
    <w:rsid w:val="001F401D"/>
    <w:rsid w:val="001F40E1"/>
    <w:rsid w:val="001F6A7F"/>
    <w:rsid w:val="0020219E"/>
    <w:rsid w:val="002023E5"/>
    <w:rsid w:val="00207727"/>
    <w:rsid w:val="0021081A"/>
    <w:rsid w:val="00210BBC"/>
    <w:rsid w:val="00210C53"/>
    <w:rsid w:val="00221F23"/>
    <w:rsid w:val="002227C3"/>
    <w:rsid w:val="00223CDF"/>
    <w:rsid w:val="0022555E"/>
    <w:rsid w:val="00225647"/>
    <w:rsid w:val="002371C2"/>
    <w:rsid w:val="00240D5E"/>
    <w:rsid w:val="00244429"/>
    <w:rsid w:val="00244A63"/>
    <w:rsid w:val="00246919"/>
    <w:rsid w:val="00252957"/>
    <w:rsid w:val="002541D2"/>
    <w:rsid w:val="00260A08"/>
    <w:rsid w:val="00262733"/>
    <w:rsid w:val="00262B4A"/>
    <w:rsid w:val="0026474A"/>
    <w:rsid w:val="00265505"/>
    <w:rsid w:val="00267E1F"/>
    <w:rsid w:val="00272095"/>
    <w:rsid w:val="00272CEA"/>
    <w:rsid w:val="00273746"/>
    <w:rsid w:val="00274BA0"/>
    <w:rsid w:val="0027548E"/>
    <w:rsid w:val="00277106"/>
    <w:rsid w:val="00277558"/>
    <w:rsid w:val="00283189"/>
    <w:rsid w:val="00283B34"/>
    <w:rsid w:val="00294731"/>
    <w:rsid w:val="002A41CB"/>
    <w:rsid w:val="002A429C"/>
    <w:rsid w:val="002A67EC"/>
    <w:rsid w:val="002C514C"/>
    <w:rsid w:val="002C5243"/>
    <w:rsid w:val="002C5917"/>
    <w:rsid w:val="002C7027"/>
    <w:rsid w:val="002D1FB8"/>
    <w:rsid w:val="002E49D9"/>
    <w:rsid w:val="002E5764"/>
    <w:rsid w:val="002E7257"/>
    <w:rsid w:val="002F2672"/>
    <w:rsid w:val="002F2C04"/>
    <w:rsid w:val="002F35E5"/>
    <w:rsid w:val="0030321E"/>
    <w:rsid w:val="00303AB8"/>
    <w:rsid w:val="00305685"/>
    <w:rsid w:val="003059EB"/>
    <w:rsid w:val="00306932"/>
    <w:rsid w:val="0030757A"/>
    <w:rsid w:val="00312B68"/>
    <w:rsid w:val="00315835"/>
    <w:rsid w:val="0031771B"/>
    <w:rsid w:val="003206A7"/>
    <w:rsid w:val="0032088D"/>
    <w:rsid w:val="00322996"/>
    <w:rsid w:val="0033278A"/>
    <w:rsid w:val="003374FC"/>
    <w:rsid w:val="00340539"/>
    <w:rsid w:val="0034579A"/>
    <w:rsid w:val="00350F3F"/>
    <w:rsid w:val="00361EF5"/>
    <w:rsid w:val="00365639"/>
    <w:rsid w:val="0036654F"/>
    <w:rsid w:val="003667C6"/>
    <w:rsid w:val="00372050"/>
    <w:rsid w:val="0037525F"/>
    <w:rsid w:val="00377068"/>
    <w:rsid w:val="00384F99"/>
    <w:rsid w:val="00385107"/>
    <w:rsid w:val="00385F0B"/>
    <w:rsid w:val="00386891"/>
    <w:rsid w:val="00387A86"/>
    <w:rsid w:val="003905E5"/>
    <w:rsid w:val="003909B4"/>
    <w:rsid w:val="00392DC8"/>
    <w:rsid w:val="00392E4C"/>
    <w:rsid w:val="00396D59"/>
    <w:rsid w:val="003A000E"/>
    <w:rsid w:val="003A2335"/>
    <w:rsid w:val="003A3198"/>
    <w:rsid w:val="003B20BF"/>
    <w:rsid w:val="003B27D5"/>
    <w:rsid w:val="003B3962"/>
    <w:rsid w:val="003B57EE"/>
    <w:rsid w:val="003B5982"/>
    <w:rsid w:val="003B728E"/>
    <w:rsid w:val="003B7FC3"/>
    <w:rsid w:val="003C2121"/>
    <w:rsid w:val="003C363E"/>
    <w:rsid w:val="003C4447"/>
    <w:rsid w:val="003D1C1F"/>
    <w:rsid w:val="003D394F"/>
    <w:rsid w:val="003D3A75"/>
    <w:rsid w:val="003E1D29"/>
    <w:rsid w:val="003E404A"/>
    <w:rsid w:val="003E5264"/>
    <w:rsid w:val="003E6E5D"/>
    <w:rsid w:val="003F39FB"/>
    <w:rsid w:val="0040004F"/>
    <w:rsid w:val="0040216F"/>
    <w:rsid w:val="004042E9"/>
    <w:rsid w:val="00405AF0"/>
    <w:rsid w:val="004138EB"/>
    <w:rsid w:val="00417EE5"/>
    <w:rsid w:val="00420B6A"/>
    <w:rsid w:val="00422595"/>
    <w:rsid w:val="00426AF3"/>
    <w:rsid w:val="004316AC"/>
    <w:rsid w:val="0043349B"/>
    <w:rsid w:val="00434299"/>
    <w:rsid w:val="0043469B"/>
    <w:rsid w:val="00434C1E"/>
    <w:rsid w:val="00436E2C"/>
    <w:rsid w:val="00437CCA"/>
    <w:rsid w:val="00437F9D"/>
    <w:rsid w:val="00440046"/>
    <w:rsid w:val="004403B0"/>
    <w:rsid w:val="00446A64"/>
    <w:rsid w:val="00447287"/>
    <w:rsid w:val="00447625"/>
    <w:rsid w:val="00447E0C"/>
    <w:rsid w:val="00454F49"/>
    <w:rsid w:val="00457237"/>
    <w:rsid w:val="00460114"/>
    <w:rsid w:val="004603EC"/>
    <w:rsid w:val="004665B1"/>
    <w:rsid w:val="004704E0"/>
    <w:rsid w:val="00470F70"/>
    <w:rsid w:val="00472F4A"/>
    <w:rsid w:val="00477856"/>
    <w:rsid w:val="004815A9"/>
    <w:rsid w:val="00487CA1"/>
    <w:rsid w:val="004A4AB1"/>
    <w:rsid w:val="004B012D"/>
    <w:rsid w:val="004B0A14"/>
    <w:rsid w:val="004B1DEE"/>
    <w:rsid w:val="004B3360"/>
    <w:rsid w:val="004B34DA"/>
    <w:rsid w:val="004C3A85"/>
    <w:rsid w:val="004C6C4D"/>
    <w:rsid w:val="004C71A0"/>
    <w:rsid w:val="004C7CC9"/>
    <w:rsid w:val="004D1816"/>
    <w:rsid w:val="004D583C"/>
    <w:rsid w:val="004D6CF2"/>
    <w:rsid w:val="004D72CD"/>
    <w:rsid w:val="004D73D8"/>
    <w:rsid w:val="004E13DC"/>
    <w:rsid w:val="004E46C8"/>
    <w:rsid w:val="004F0C63"/>
    <w:rsid w:val="004F0D9D"/>
    <w:rsid w:val="004F1360"/>
    <w:rsid w:val="004F2C8B"/>
    <w:rsid w:val="00504BF4"/>
    <w:rsid w:val="00506C25"/>
    <w:rsid w:val="00511576"/>
    <w:rsid w:val="00511A04"/>
    <w:rsid w:val="00514B9E"/>
    <w:rsid w:val="005243D2"/>
    <w:rsid w:val="00525330"/>
    <w:rsid w:val="00525B29"/>
    <w:rsid w:val="00525F68"/>
    <w:rsid w:val="00526E59"/>
    <w:rsid w:val="00531DCB"/>
    <w:rsid w:val="00532F0A"/>
    <w:rsid w:val="0053676D"/>
    <w:rsid w:val="005372E1"/>
    <w:rsid w:val="00537836"/>
    <w:rsid w:val="00541215"/>
    <w:rsid w:val="00542A4C"/>
    <w:rsid w:val="005436DF"/>
    <w:rsid w:val="005459BB"/>
    <w:rsid w:val="00547153"/>
    <w:rsid w:val="00550FD7"/>
    <w:rsid w:val="00555066"/>
    <w:rsid w:val="00561EBD"/>
    <w:rsid w:val="00562A52"/>
    <w:rsid w:val="005643A7"/>
    <w:rsid w:val="0056452F"/>
    <w:rsid w:val="00565693"/>
    <w:rsid w:val="0056584A"/>
    <w:rsid w:val="00565C86"/>
    <w:rsid w:val="00566E3D"/>
    <w:rsid w:val="00567BBC"/>
    <w:rsid w:val="00571448"/>
    <w:rsid w:val="00571BA3"/>
    <w:rsid w:val="005723E1"/>
    <w:rsid w:val="0057592F"/>
    <w:rsid w:val="00580D80"/>
    <w:rsid w:val="00581FFC"/>
    <w:rsid w:val="00582C7F"/>
    <w:rsid w:val="005846C1"/>
    <w:rsid w:val="0058614E"/>
    <w:rsid w:val="00591D33"/>
    <w:rsid w:val="00592373"/>
    <w:rsid w:val="00595910"/>
    <w:rsid w:val="00596954"/>
    <w:rsid w:val="005A6019"/>
    <w:rsid w:val="005A7AF1"/>
    <w:rsid w:val="005A7B13"/>
    <w:rsid w:val="005B07CA"/>
    <w:rsid w:val="005B0B74"/>
    <w:rsid w:val="005B2B37"/>
    <w:rsid w:val="005B579C"/>
    <w:rsid w:val="005C0A7C"/>
    <w:rsid w:val="005C1EA4"/>
    <w:rsid w:val="005C2727"/>
    <w:rsid w:val="005C6695"/>
    <w:rsid w:val="005C7A16"/>
    <w:rsid w:val="005D1604"/>
    <w:rsid w:val="005D349C"/>
    <w:rsid w:val="005D4FB1"/>
    <w:rsid w:val="005D5C21"/>
    <w:rsid w:val="005D691D"/>
    <w:rsid w:val="005E5D3C"/>
    <w:rsid w:val="005E73E5"/>
    <w:rsid w:val="005F267D"/>
    <w:rsid w:val="005F5699"/>
    <w:rsid w:val="005F6CB6"/>
    <w:rsid w:val="006011D6"/>
    <w:rsid w:val="006025F9"/>
    <w:rsid w:val="00603525"/>
    <w:rsid w:val="00604427"/>
    <w:rsid w:val="006066B8"/>
    <w:rsid w:val="0060732C"/>
    <w:rsid w:val="006105D1"/>
    <w:rsid w:val="00611607"/>
    <w:rsid w:val="00615A11"/>
    <w:rsid w:val="006201A5"/>
    <w:rsid w:val="0062140F"/>
    <w:rsid w:val="0062260E"/>
    <w:rsid w:val="00622FA0"/>
    <w:rsid w:val="00626829"/>
    <w:rsid w:val="00626CCE"/>
    <w:rsid w:val="006275CF"/>
    <w:rsid w:val="0063034E"/>
    <w:rsid w:val="00631B14"/>
    <w:rsid w:val="0063236F"/>
    <w:rsid w:val="00634572"/>
    <w:rsid w:val="0063574D"/>
    <w:rsid w:val="00635D75"/>
    <w:rsid w:val="00637D96"/>
    <w:rsid w:val="00642AFD"/>
    <w:rsid w:val="00643FEC"/>
    <w:rsid w:val="00644E26"/>
    <w:rsid w:val="00647D6F"/>
    <w:rsid w:val="00651EC5"/>
    <w:rsid w:val="00655756"/>
    <w:rsid w:val="00656FCF"/>
    <w:rsid w:val="00662BE7"/>
    <w:rsid w:val="00664107"/>
    <w:rsid w:val="00670027"/>
    <w:rsid w:val="0067193C"/>
    <w:rsid w:val="00675926"/>
    <w:rsid w:val="00681B3E"/>
    <w:rsid w:val="00681C30"/>
    <w:rsid w:val="00685055"/>
    <w:rsid w:val="00691F24"/>
    <w:rsid w:val="0069430E"/>
    <w:rsid w:val="006A20F6"/>
    <w:rsid w:val="006A2687"/>
    <w:rsid w:val="006A3663"/>
    <w:rsid w:val="006A5D2B"/>
    <w:rsid w:val="006A6243"/>
    <w:rsid w:val="006A678A"/>
    <w:rsid w:val="006B07DA"/>
    <w:rsid w:val="006B50BD"/>
    <w:rsid w:val="006B7884"/>
    <w:rsid w:val="006C4062"/>
    <w:rsid w:val="006C5343"/>
    <w:rsid w:val="006D3CCF"/>
    <w:rsid w:val="006D4A65"/>
    <w:rsid w:val="006E370E"/>
    <w:rsid w:val="006E6EA2"/>
    <w:rsid w:val="006F01C3"/>
    <w:rsid w:val="006F105A"/>
    <w:rsid w:val="006F1A9D"/>
    <w:rsid w:val="006F3109"/>
    <w:rsid w:val="006F6492"/>
    <w:rsid w:val="00702414"/>
    <w:rsid w:val="00705C0F"/>
    <w:rsid w:val="007069F5"/>
    <w:rsid w:val="00707D36"/>
    <w:rsid w:val="00710689"/>
    <w:rsid w:val="0071167C"/>
    <w:rsid w:val="00714160"/>
    <w:rsid w:val="00715DE0"/>
    <w:rsid w:val="00715FC5"/>
    <w:rsid w:val="00715FEE"/>
    <w:rsid w:val="007171E6"/>
    <w:rsid w:val="00722750"/>
    <w:rsid w:val="007278C9"/>
    <w:rsid w:val="0073210B"/>
    <w:rsid w:val="00732DAD"/>
    <w:rsid w:val="007333DF"/>
    <w:rsid w:val="00733B4E"/>
    <w:rsid w:val="00733D70"/>
    <w:rsid w:val="0073629F"/>
    <w:rsid w:val="0073732C"/>
    <w:rsid w:val="00740102"/>
    <w:rsid w:val="00740AB7"/>
    <w:rsid w:val="0074169A"/>
    <w:rsid w:val="00741C82"/>
    <w:rsid w:val="007431F6"/>
    <w:rsid w:val="007438FF"/>
    <w:rsid w:val="00746B52"/>
    <w:rsid w:val="00746D16"/>
    <w:rsid w:val="007505FD"/>
    <w:rsid w:val="00755F0D"/>
    <w:rsid w:val="0075775C"/>
    <w:rsid w:val="00763AFC"/>
    <w:rsid w:val="007653FA"/>
    <w:rsid w:val="007766A1"/>
    <w:rsid w:val="0077768C"/>
    <w:rsid w:val="0078000B"/>
    <w:rsid w:val="00780F7D"/>
    <w:rsid w:val="00785423"/>
    <w:rsid w:val="00791167"/>
    <w:rsid w:val="0079171C"/>
    <w:rsid w:val="00794098"/>
    <w:rsid w:val="007B22B4"/>
    <w:rsid w:val="007B40BF"/>
    <w:rsid w:val="007B56EB"/>
    <w:rsid w:val="007B7ACD"/>
    <w:rsid w:val="007C1DF3"/>
    <w:rsid w:val="007C2D64"/>
    <w:rsid w:val="007C5CBC"/>
    <w:rsid w:val="007C69DF"/>
    <w:rsid w:val="007C717F"/>
    <w:rsid w:val="007D17B7"/>
    <w:rsid w:val="007D506A"/>
    <w:rsid w:val="007E04A2"/>
    <w:rsid w:val="007E24E4"/>
    <w:rsid w:val="007E2847"/>
    <w:rsid w:val="007E3E40"/>
    <w:rsid w:val="007E78EF"/>
    <w:rsid w:val="007F1945"/>
    <w:rsid w:val="007F5BCD"/>
    <w:rsid w:val="008001AA"/>
    <w:rsid w:val="00812177"/>
    <w:rsid w:val="008178E3"/>
    <w:rsid w:val="0082273C"/>
    <w:rsid w:val="00823161"/>
    <w:rsid w:val="00823D47"/>
    <w:rsid w:val="00824369"/>
    <w:rsid w:val="00825EBE"/>
    <w:rsid w:val="0083189C"/>
    <w:rsid w:val="00834BFA"/>
    <w:rsid w:val="00834C75"/>
    <w:rsid w:val="00835469"/>
    <w:rsid w:val="00837572"/>
    <w:rsid w:val="0084014F"/>
    <w:rsid w:val="00842BD5"/>
    <w:rsid w:val="00847A62"/>
    <w:rsid w:val="00853516"/>
    <w:rsid w:val="008730EB"/>
    <w:rsid w:val="0087582D"/>
    <w:rsid w:val="00875D90"/>
    <w:rsid w:val="00877180"/>
    <w:rsid w:val="00882790"/>
    <w:rsid w:val="00885124"/>
    <w:rsid w:val="00885754"/>
    <w:rsid w:val="00887CA8"/>
    <w:rsid w:val="008935F1"/>
    <w:rsid w:val="00893D02"/>
    <w:rsid w:val="008944AD"/>
    <w:rsid w:val="00896056"/>
    <w:rsid w:val="008A10FA"/>
    <w:rsid w:val="008A1EF5"/>
    <w:rsid w:val="008A65AE"/>
    <w:rsid w:val="008A6D7D"/>
    <w:rsid w:val="008B068E"/>
    <w:rsid w:val="008B1D41"/>
    <w:rsid w:val="008C12F8"/>
    <w:rsid w:val="008C24BB"/>
    <w:rsid w:val="008C3255"/>
    <w:rsid w:val="008C4B83"/>
    <w:rsid w:val="008C5610"/>
    <w:rsid w:val="008C702C"/>
    <w:rsid w:val="008D0CD6"/>
    <w:rsid w:val="008D1139"/>
    <w:rsid w:val="008D2C03"/>
    <w:rsid w:val="008D3CD6"/>
    <w:rsid w:val="008D4B67"/>
    <w:rsid w:val="008D56D2"/>
    <w:rsid w:val="008D579D"/>
    <w:rsid w:val="008D57EA"/>
    <w:rsid w:val="008E2ADC"/>
    <w:rsid w:val="008E33EB"/>
    <w:rsid w:val="008E3F2F"/>
    <w:rsid w:val="008E4F56"/>
    <w:rsid w:val="008E52C0"/>
    <w:rsid w:val="008E5E1E"/>
    <w:rsid w:val="008F0BC5"/>
    <w:rsid w:val="008F2F64"/>
    <w:rsid w:val="008F4007"/>
    <w:rsid w:val="008F7051"/>
    <w:rsid w:val="008F74D9"/>
    <w:rsid w:val="00901276"/>
    <w:rsid w:val="00903F34"/>
    <w:rsid w:val="009050CF"/>
    <w:rsid w:val="00906425"/>
    <w:rsid w:val="00910381"/>
    <w:rsid w:val="00912F4B"/>
    <w:rsid w:val="00913A89"/>
    <w:rsid w:val="00914B8C"/>
    <w:rsid w:val="00917672"/>
    <w:rsid w:val="009207E4"/>
    <w:rsid w:val="00920C70"/>
    <w:rsid w:val="00924C5E"/>
    <w:rsid w:val="00924F0C"/>
    <w:rsid w:val="00925C2D"/>
    <w:rsid w:val="00926276"/>
    <w:rsid w:val="0092720B"/>
    <w:rsid w:val="00927828"/>
    <w:rsid w:val="0092792F"/>
    <w:rsid w:val="00935383"/>
    <w:rsid w:val="00935523"/>
    <w:rsid w:val="00941DED"/>
    <w:rsid w:val="00943AFD"/>
    <w:rsid w:val="009445E0"/>
    <w:rsid w:val="009452BE"/>
    <w:rsid w:val="00950AE2"/>
    <w:rsid w:val="009515BE"/>
    <w:rsid w:val="009552F6"/>
    <w:rsid w:val="00955452"/>
    <w:rsid w:val="009556F3"/>
    <w:rsid w:val="00961FD3"/>
    <w:rsid w:val="009623B1"/>
    <w:rsid w:val="00966800"/>
    <w:rsid w:val="00966A18"/>
    <w:rsid w:val="00966CE0"/>
    <w:rsid w:val="00966F7F"/>
    <w:rsid w:val="0097044C"/>
    <w:rsid w:val="00971C93"/>
    <w:rsid w:val="009748C7"/>
    <w:rsid w:val="00974FF1"/>
    <w:rsid w:val="00976F40"/>
    <w:rsid w:val="00977608"/>
    <w:rsid w:val="00980C45"/>
    <w:rsid w:val="00981BDE"/>
    <w:rsid w:val="0098567A"/>
    <w:rsid w:val="009876D0"/>
    <w:rsid w:val="00987918"/>
    <w:rsid w:val="00987D94"/>
    <w:rsid w:val="00990607"/>
    <w:rsid w:val="00990A0F"/>
    <w:rsid w:val="00990A36"/>
    <w:rsid w:val="00992653"/>
    <w:rsid w:val="009952A5"/>
    <w:rsid w:val="009A0407"/>
    <w:rsid w:val="009A26CA"/>
    <w:rsid w:val="009A2EB5"/>
    <w:rsid w:val="009A587E"/>
    <w:rsid w:val="009B2AC5"/>
    <w:rsid w:val="009B42CD"/>
    <w:rsid w:val="009B60C0"/>
    <w:rsid w:val="009B6EDD"/>
    <w:rsid w:val="009B6F2C"/>
    <w:rsid w:val="009B7077"/>
    <w:rsid w:val="009B75D8"/>
    <w:rsid w:val="009C09FD"/>
    <w:rsid w:val="009C0D2D"/>
    <w:rsid w:val="009C6457"/>
    <w:rsid w:val="009C6874"/>
    <w:rsid w:val="009C6AA7"/>
    <w:rsid w:val="009D01C7"/>
    <w:rsid w:val="009D2018"/>
    <w:rsid w:val="009D22EE"/>
    <w:rsid w:val="009D3893"/>
    <w:rsid w:val="009D4160"/>
    <w:rsid w:val="009D7767"/>
    <w:rsid w:val="009E1199"/>
    <w:rsid w:val="009E2570"/>
    <w:rsid w:val="009E6379"/>
    <w:rsid w:val="009E6B96"/>
    <w:rsid w:val="009E7238"/>
    <w:rsid w:val="009E78EF"/>
    <w:rsid w:val="009F7BE0"/>
    <w:rsid w:val="009F7E32"/>
    <w:rsid w:val="00A02DA4"/>
    <w:rsid w:val="00A105CB"/>
    <w:rsid w:val="00A12721"/>
    <w:rsid w:val="00A131EE"/>
    <w:rsid w:val="00A13C5B"/>
    <w:rsid w:val="00A15686"/>
    <w:rsid w:val="00A17346"/>
    <w:rsid w:val="00A17A14"/>
    <w:rsid w:val="00A22885"/>
    <w:rsid w:val="00A25C74"/>
    <w:rsid w:val="00A3330A"/>
    <w:rsid w:val="00A35164"/>
    <w:rsid w:val="00A43B34"/>
    <w:rsid w:val="00A445AB"/>
    <w:rsid w:val="00A54E18"/>
    <w:rsid w:val="00A55D23"/>
    <w:rsid w:val="00A610F7"/>
    <w:rsid w:val="00A628FE"/>
    <w:rsid w:val="00A672CD"/>
    <w:rsid w:val="00A70CCA"/>
    <w:rsid w:val="00A72D84"/>
    <w:rsid w:val="00A74F93"/>
    <w:rsid w:val="00A81C74"/>
    <w:rsid w:val="00A909A0"/>
    <w:rsid w:val="00A90F0E"/>
    <w:rsid w:val="00A94768"/>
    <w:rsid w:val="00A95ED7"/>
    <w:rsid w:val="00A96E4E"/>
    <w:rsid w:val="00A973F0"/>
    <w:rsid w:val="00AA2E96"/>
    <w:rsid w:val="00AA4B0F"/>
    <w:rsid w:val="00AA5FDB"/>
    <w:rsid w:val="00AB3B72"/>
    <w:rsid w:val="00AB411A"/>
    <w:rsid w:val="00AB4867"/>
    <w:rsid w:val="00AC1827"/>
    <w:rsid w:val="00AC346E"/>
    <w:rsid w:val="00AC3F61"/>
    <w:rsid w:val="00AC5621"/>
    <w:rsid w:val="00AC598B"/>
    <w:rsid w:val="00AC77E2"/>
    <w:rsid w:val="00AC7F2D"/>
    <w:rsid w:val="00AD0B5C"/>
    <w:rsid w:val="00AD0D6D"/>
    <w:rsid w:val="00AD31D0"/>
    <w:rsid w:val="00AE02FB"/>
    <w:rsid w:val="00AE1BE7"/>
    <w:rsid w:val="00AE1BED"/>
    <w:rsid w:val="00AE21DC"/>
    <w:rsid w:val="00AE326E"/>
    <w:rsid w:val="00AE4204"/>
    <w:rsid w:val="00AE60D4"/>
    <w:rsid w:val="00AE6E6E"/>
    <w:rsid w:val="00AF1995"/>
    <w:rsid w:val="00AF27DD"/>
    <w:rsid w:val="00AF3013"/>
    <w:rsid w:val="00AF4340"/>
    <w:rsid w:val="00AF7847"/>
    <w:rsid w:val="00B03DB7"/>
    <w:rsid w:val="00B047F1"/>
    <w:rsid w:val="00B10B00"/>
    <w:rsid w:val="00B11DED"/>
    <w:rsid w:val="00B21E4D"/>
    <w:rsid w:val="00B22587"/>
    <w:rsid w:val="00B241F2"/>
    <w:rsid w:val="00B2439B"/>
    <w:rsid w:val="00B31A8F"/>
    <w:rsid w:val="00B33314"/>
    <w:rsid w:val="00B343C3"/>
    <w:rsid w:val="00B3545D"/>
    <w:rsid w:val="00B405F8"/>
    <w:rsid w:val="00B40BE7"/>
    <w:rsid w:val="00B43F1C"/>
    <w:rsid w:val="00B56795"/>
    <w:rsid w:val="00B5694D"/>
    <w:rsid w:val="00B56993"/>
    <w:rsid w:val="00B61F96"/>
    <w:rsid w:val="00B62C5E"/>
    <w:rsid w:val="00B6377B"/>
    <w:rsid w:val="00B66C14"/>
    <w:rsid w:val="00B67D24"/>
    <w:rsid w:val="00B708E5"/>
    <w:rsid w:val="00B71639"/>
    <w:rsid w:val="00B71A08"/>
    <w:rsid w:val="00B74137"/>
    <w:rsid w:val="00B77006"/>
    <w:rsid w:val="00B81141"/>
    <w:rsid w:val="00B8175E"/>
    <w:rsid w:val="00B90C2A"/>
    <w:rsid w:val="00B91DF3"/>
    <w:rsid w:val="00B92EEF"/>
    <w:rsid w:val="00B93814"/>
    <w:rsid w:val="00B93CCE"/>
    <w:rsid w:val="00B9485F"/>
    <w:rsid w:val="00B96BC6"/>
    <w:rsid w:val="00B96E23"/>
    <w:rsid w:val="00BA0341"/>
    <w:rsid w:val="00BA0BA8"/>
    <w:rsid w:val="00BA18F2"/>
    <w:rsid w:val="00BA783A"/>
    <w:rsid w:val="00BB650C"/>
    <w:rsid w:val="00BC18ED"/>
    <w:rsid w:val="00BC20EF"/>
    <w:rsid w:val="00BC26B0"/>
    <w:rsid w:val="00BC45BB"/>
    <w:rsid w:val="00BC5CE4"/>
    <w:rsid w:val="00BD07E0"/>
    <w:rsid w:val="00BD4220"/>
    <w:rsid w:val="00BD573E"/>
    <w:rsid w:val="00BD62FA"/>
    <w:rsid w:val="00BD7407"/>
    <w:rsid w:val="00BE1BCF"/>
    <w:rsid w:val="00BE6D43"/>
    <w:rsid w:val="00BF1FA2"/>
    <w:rsid w:val="00C0012E"/>
    <w:rsid w:val="00C0269E"/>
    <w:rsid w:val="00C02FC6"/>
    <w:rsid w:val="00C17797"/>
    <w:rsid w:val="00C21E42"/>
    <w:rsid w:val="00C222F3"/>
    <w:rsid w:val="00C23A2F"/>
    <w:rsid w:val="00C26319"/>
    <w:rsid w:val="00C26677"/>
    <w:rsid w:val="00C33C87"/>
    <w:rsid w:val="00C34D0C"/>
    <w:rsid w:val="00C35836"/>
    <w:rsid w:val="00C35C0E"/>
    <w:rsid w:val="00C36FCF"/>
    <w:rsid w:val="00C40B5C"/>
    <w:rsid w:val="00C414F1"/>
    <w:rsid w:val="00C43117"/>
    <w:rsid w:val="00C462C2"/>
    <w:rsid w:val="00C51995"/>
    <w:rsid w:val="00C52890"/>
    <w:rsid w:val="00C539E5"/>
    <w:rsid w:val="00C543BA"/>
    <w:rsid w:val="00C5716C"/>
    <w:rsid w:val="00C5727A"/>
    <w:rsid w:val="00C577E5"/>
    <w:rsid w:val="00C6047B"/>
    <w:rsid w:val="00C6339B"/>
    <w:rsid w:val="00C63720"/>
    <w:rsid w:val="00C63B79"/>
    <w:rsid w:val="00C64CB0"/>
    <w:rsid w:val="00C71DB8"/>
    <w:rsid w:val="00C71DE6"/>
    <w:rsid w:val="00C74D05"/>
    <w:rsid w:val="00C76E50"/>
    <w:rsid w:val="00C77142"/>
    <w:rsid w:val="00C7736A"/>
    <w:rsid w:val="00C77C31"/>
    <w:rsid w:val="00C814BB"/>
    <w:rsid w:val="00C81D7A"/>
    <w:rsid w:val="00C81F08"/>
    <w:rsid w:val="00C84146"/>
    <w:rsid w:val="00C92A0A"/>
    <w:rsid w:val="00C95D74"/>
    <w:rsid w:val="00CA0C7E"/>
    <w:rsid w:val="00CA1CB5"/>
    <w:rsid w:val="00CA27A1"/>
    <w:rsid w:val="00CA3769"/>
    <w:rsid w:val="00CA4BAA"/>
    <w:rsid w:val="00CB1769"/>
    <w:rsid w:val="00CB42F9"/>
    <w:rsid w:val="00CC0CD0"/>
    <w:rsid w:val="00CC2D28"/>
    <w:rsid w:val="00CC3316"/>
    <w:rsid w:val="00CC6854"/>
    <w:rsid w:val="00CD301B"/>
    <w:rsid w:val="00CD6272"/>
    <w:rsid w:val="00CD69BE"/>
    <w:rsid w:val="00CD6FC8"/>
    <w:rsid w:val="00CE148D"/>
    <w:rsid w:val="00CE1C69"/>
    <w:rsid w:val="00CE23EE"/>
    <w:rsid w:val="00CE4E4B"/>
    <w:rsid w:val="00CE5C37"/>
    <w:rsid w:val="00CE5DBA"/>
    <w:rsid w:val="00CE6764"/>
    <w:rsid w:val="00CF1748"/>
    <w:rsid w:val="00CF4FD0"/>
    <w:rsid w:val="00CF7D88"/>
    <w:rsid w:val="00D01CAA"/>
    <w:rsid w:val="00D04F01"/>
    <w:rsid w:val="00D0577F"/>
    <w:rsid w:val="00D06B70"/>
    <w:rsid w:val="00D11BEF"/>
    <w:rsid w:val="00D127D1"/>
    <w:rsid w:val="00D15890"/>
    <w:rsid w:val="00D15AB7"/>
    <w:rsid w:val="00D21906"/>
    <w:rsid w:val="00D224A0"/>
    <w:rsid w:val="00D22748"/>
    <w:rsid w:val="00D2413D"/>
    <w:rsid w:val="00D24B5C"/>
    <w:rsid w:val="00D3029F"/>
    <w:rsid w:val="00D3399B"/>
    <w:rsid w:val="00D41336"/>
    <w:rsid w:val="00D42360"/>
    <w:rsid w:val="00D46FF4"/>
    <w:rsid w:val="00D514A6"/>
    <w:rsid w:val="00D60616"/>
    <w:rsid w:val="00D6474F"/>
    <w:rsid w:val="00D6775A"/>
    <w:rsid w:val="00D76265"/>
    <w:rsid w:val="00D76BD1"/>
    <w:rsid w:val="00D77286"/>
    <w:rsid w:val="00D77C76"/>
    <w:rsid w:val="00D8146E"/>
    <w:rsid w:val="00D817C2"/>
    <w:rsid w:val="00D84027"/>
    <w:rsid w:val="00D84BBC"/>
    <w:rsid w:val="00D854F0"/>
    <w:rsid w:val="00D85F8A"/>
    <w:rsid w:val="00D87FAD"/>
    <w:rsid w:val="00D90978"/>
    <w:rsid w:val="00D91E2D"/>
    <w:rsid w:val="00D921BC"/>
    <w:rsid w:val="00D95C40"/>
    <w:rsid w:val="00DA03E9"/>
    <w:rsid w:val="00DA3192"/>
    <w:rsid w:val="00DA7922"/>
    <w:rsid w:val="00DB4F78"/>
    <w:rsid w:val="00DB60E2"/>
    <w:rsid w:val="00DB6AB3"/>
    <w:rsid w:val="00DC0574"/>
    <w:rsid w:val="00DC2476"/>
    <w:rsid w:val="00DC4874"/>
    <w:rsid w:val="00DC4EA8"/>
    <w:rsid w:val="00DC6104"/>
    <w:rsid w:val="00DC781B"/>
    <w:rsid w:val="00DC7DBF"/>
    <w:rsid w:val="00DD5405"/>
    <w:rsid w:val="00DD683A"/>
    <w:rsid w:val="00DE08FE"/>
    <w:rsid w:val="00DE09E6"/>
    <w:rsid w:val="00DE6659"/>
    <w:rsid w:val="00DF0529"/>
    <w:rsid w:val="00DF0E0D"/>
    <w:rsid w:val="00DF196C"/>
    <w:rsid w:val="00DF1F97"/>
    <w:rsid w:val="00DF2EED"/>
    <w:rsid w:val="00E004F3"/>
    <w:rsid w:val="00E00618"/>
    <w:rsid w:val="00E015C1"/>
    <w:rsid w:val="00E021CF"/>
    <w:rsid w:val="00E0298A"/>
    <w:rsid w:val="00E04795"/>
    <w:rsid w:val="00E047C5"/>
    <w:rsid w:val="00E05E83"/>
    <w:rsid w:val="00E05FD2"/>
    <w:rsid w:val="00E06515"/>
    <w:rsid w:val="00E069AA"/>
    <w:rsid w:val="00E1036D"/>
    <w:rsid w:val="00E12F9C"/>
    <w:rsid w:val="00E23B62"/>
    <w:rsid w:val="00E24423"/>
    <w:rsid w:val="00E24FDA"/>
    <w:rsid w:val="00E25BBA"/>
    <w:rsid w:val="00E323C1"/>
    <w:rsid w:val="00E33D62"/>
    <w:rsid w:val="00E36D36"/>
    <w:rsid w:val="00E41BC8"/>
    <w:rsid w:val="00E41D58"/>
    <w:rsid w:val="00E45BCC"/>
    <w:rsid w:val="00E45D71"/>
    <w:rsid w:val="00E46022"/>
    <w:rsid w:val="00E53052"/>
    <w:rsid w:val="00E54290"/>
    <w:rsid w:val="00E6646A"/>
    <w:rsid w:val="00E66D88"/>
    <w:rsid w:val="00E67E43"/>
    <w:rsid w:val="00E704D2"/>
    <w:rsid w:val="00E74B18"/>
    <w:rsid w:val="00E74D1A"/>
    <w:rsid w:val="00E7518B"/>
    <w:rsid w:val="00E80ACC"/>
    <w:rsid w:val="00E829C6"/>
    <w:rsid w:val="00E94EB5"/>
    <w:rsid w:val="00E95961"/>
    <w:rsid w:val="00EA06B9"/>
    <w:rsid w:val="00EA1ABC"/>
    <w:rsid w:val="00EA3809"/>
    <w:rsid w:val="00EA5184"/>
    <w:rsid w:val="00EB3542"/>
    <w:rsid w:val="00EB70B9"/>
    <w:rsid w:val="00EC068D"/>
    <w:rsid w:val="00EC1B1D"/>
    <w:rsid w:val="00EC6168"/>
    <w:rsid w:val="00EC6397"/>
    <w:rsid w:val="00EC7539"/>
    <w:rsid w:val="00ED0C94"/>
    <w:rsid w:val="00ED293D"/>
    <w:rsid w:val="00ED4BCA"/>
    <w:rsid w:val="00ED5BAB"/>
    <w:rsid w:val="00EE2190"/>
    <w:rsid w:val="00EE4424"/>
    <w:rsid w:val="00EF078A"/>
    <w:rsid w:val="00EF2CC5"/>
    <w:rsid w:val="00EF4A33"/>
    <w:rsid w:val="00F02E09"/>
    <w:rsid w:val="00F03A86"/>
    <w:rsid w:val="00F06B93"/>
    <w:rsid w:val="00F1055F"/>
    <w:rsid w:val="00F16E99"/>
    <w:rsid w:val="00F17121"/>
    <w:rsid w:val="00F17448"/>
    <w:rsid w:val="00F20A65"/>
    <w:rsid w:val="00F23C1F"/>
    <w:rsid w:val="00F25298"/>
    <w:rsid w:val="00F25367"/>
    <w:rsid w:val="00F278D5"/>
    <w:rsid w:val="00F27B82"/>
    <w:rsid w:val="00F27D10"/>
    <w:rsid w:val="00F32006"/>
    <w:rsid w:val="00F329C0"/>
    <w:rsid w:val="00F3409F"/>
    <w:rsid w:val="00F366E7"/>
    <w:rsid w:val="00F442C6"/>
    <w:rsid w:val="00F458FF"/>
    <w:rsid w:val="00F479D4"/>
    <w:rsid w:val="00F51421"/>
    <w:rsid w:val="00F523FB"/>
    <w:rsid w:val="00F55E72"/>
    <w:rsid w:val="00F56E7C"/>
    <w:rsid w:val="00F62889"/>
    <w:rsid w:val="00F72D6D"/>
    <w:rsid w:val="00F73AB1"/>
    <w:rsid w:val="00F75666"/>
    <w:rsid w:val="00F75897"/>
    <w:rsid w:val="00F86C3B"/>
    <w:rsid w:val="00F925EF"/>
    <w:rsid w:val="00F958FC"/>
    <w:rsid w:val="00FA060A"/>
    <w:rsid w:val="00FA0641"/>
    <w:rsid w:val="00FA085D"/>
    <w:rsid w:val="00FB279C"/>
    <w:rsid w:val="00FB3EAB"/>
    <w:rsid w:val="00FB751B"/>
    <w:rsid w:val="00FD2268"/>
    <w:rsid w:val="00FD52CE"/>
    <w:rsid w:val="00FE00DE"/>
    <w:rsid w:val="00FE0E6C"/>
    <w:rsid w:val="00FE170F"/>
    <w:rsid w:val="00FE29D3"/>
    <w:rsid w:val="00FE39B7"/>
    <w:rsid w:val="00FE7A49"/>
    <w:rsid w:val="00FF0DEB"/>
    <w:rsid w:val="00FF2714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95142"/>
  <w15:docId w15:val="{10FDAA2C-CBC5-44E4-BBA1-324C620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03B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4403B0"/>
    <w:rPr>
      <w:sz w:val="20"/>
      <w:szCs w:val="20"/>
    </w:rPr>
  </w:style>
  <w:style w:type="character" w:styleId="Hyperlink">
    <w:name w:val="Hyperlink"/>
    <w:rsid w:val="00ED0C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A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46B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@imigrou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Links>
    <vt:vector size="12" baseType="variant">
      <vt:variant>
        <vt:i4>4653170</vt:i4>
      </vt:variant>
      <vt:variant>
        <vt:i4>3</vt:i4>
      </vt:variant>
      <vt:variant>
        <vt:i4>0</vt:i4>
      </vt:variant>
      <vt:variant>
        <vt:i4>5</vt:i4>
      </vt:variant>
      <vt:variant>
        <vt:lpwstr>mailto:info@isarmc.org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mailto:info@isarmc.org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Interactive Management, Inc.</dc:creator>
  <cp:lastModifiedBy>Kala Travis</cp:lastModifiedBy>
  <cp:revision>2</cp:revision>
  <cp:lastPrinted>2017-03-23T14:19:00Z</cp:lastPrinted>
  <dcterms:created xsi:type="dcterms:W3CDTF">2018-07-27T15:37:00Z</dcterms:created>
  <dcterms:modified xsi:type="dcterms:W3CDTF">2018-07-27T15:37:00Z</dcterms:modified>
</cp:coreProperties>
</file>